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9A" w:rsidRPr="00975C9A" w:rsidRDefault="00D636A9" w:rsidP="00975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Список  аттестуемых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75C9A" w:rsidRDefault="00E06A72" w:rsidP="00975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5C9A">
        <w:rPr>
          <w:rFonts w:ascii="Times New Roman" w:hAnsi="Times New Roman" w:cs="Times New Roman"/>
          <w:b/>
          <w:sz w:val="40"/>
          <w:szCs w:val="40"/>
        </w:rPr>
        <w:t>педагогических работников на</w:t>
      </w:r>
    </w:p>
    <w:p w:rsidR="00C01C0F" w:rsidRPr="00975C9A" w:rsidRDefault="00E716B7" w:rsidP="00975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2024-2025</w:t>
      </w:r>
      <w:r w:rsidR="00E06A72" w:rsidRPr="00975C9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5421"/>
        <w:gridCol w:w="2624"/>
      </w:tblGrid>
      <w:tr w:rsidR="00E716B7" w:rsidRPr="00975C9A" w:rsidTr="00E716B7">
        <w:tc>
          <w:tcPr>
            <w:tcW w:w="953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B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21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ФИО</w:t>
            </w:r>
          </w:p>
        </w:tc>
        <w:tc>
          <w:tcPr>
            <w:tcW w:w="2624" w:type="dxa"/>
          </w:tcPr>
          <w:p w:rsidR="00E716B7" w:rsidRPr="00E716B7" w:rsidRDefault="00E716B7" w:rsidP="00E7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B7">
              <w:rPr>
                <w:rFonts w:ascii="Times New Roman" w:hAnsi="Times New Roman" w:cs="Times New Roman"/>
                <w:sz w:val="24"/>
                <w:szCs w:val="24"/>
              </w:rPr>
              <w:t>Сроки окончания действия категории</w:t>
            </w: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6A6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Агаджанова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Станиславовна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6B7">
              <w:rPr>
                <w:rFonts w:ascii="Times New Roman" w:hAnsi="Times New Roman" w:cs="Times New Roman"/>
                <w:sz w:val="32"/>
                <w:szCs w:val="32"/>
              </w:rPr>
              <w:t>26.12.24</w:t>
            </w:r>
          </w:p>
          <w:p w:rsidR="00E716B7" w:rsidRPr="00E716B7" w:rsidRDefault="00E716B7" w:rsidP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6A6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Бакрасова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Владимировна</w:t>
            </w:r>
          </w:p>
        </w:tc>
        <w:tc>
          <w:tcPr>
            <w:tcW w:w="2624" w:type="dxa"/>
          </w:tcPr>
          <w:p w:rsidR="00E716B7" w:rsidRPr="00E716B7" w:rsidRDefault="00E716B7" w:rsidP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6B7">
              <w:rPr>
                <w:rFonts w:ascii="Times New Roman" w:hAnsi="Times New Roman" w:cs="Times New Roman"/>
                <w:sz w:val="32"/>
                <w:szCs w:val="32"/>
              </w:rPr>
              <w:t>27.03.25</w:t>
            </w: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6A6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Зюбина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Анатольевна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16B7" w:rsidRPr="00E716B7" w:rsidRDefault="00E716B7" w:rsidP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6A6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Коломиец Светлана Григ</w:t>
            </w:r>
            <w:r w:rsidR="002E4630">
              <w:rPr>
                <w:rFonts w:ascii="Times New Roman" w:hAnsi="Times New Roman" w:cs="Times New Roman"/>
                <w:sz w:val="32"/>
                <w:szCs w:val="32"/>
              </w:rPr>
              <w:t xml:space="preserve">орьевна 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6B7">
              <w:rPr>
                <w:rFonts w:ascii="Times New Roman" w:hAnsi="Times New Roman" w:cs="Times New Roman"/>
                <w:sz w:val="32"/>
                <w:szCs w:val="32"/>
              </w:rPr>
              <w:t>28.11.24</w:t>
            </w: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2E46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Комарова Оксана Михайловна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6B7">
              <w:rPr>
                <w:rFonts w:ascii="Times New Roman" w:hAnsi="Times New Roman" w:cs="Times New Roman"/>
                <w:sz w:val="32"/>
                <w:szCs w:val="32"/>
              </w:rPr>
              <w:t>27.03.25</w:t>
            </w: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2E46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Кузьмина Наталья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Аладимировна</w:t>
            </w:r>
            <w:proofErr w:type="spellEnd"/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6B7">
              <w:rPr>
                <w:rFonts w:ascii="Times New Roman" w:hAnsi="Times New Roman" w:cs="Times New Roman"/>
                <w:sz w:val="32"/>
                <w:szCs w:val="32"/>
              </w:rPr>
              <w:t>28.11.24</w:t>
            </w: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2E46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Каданцева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Владимировна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16B7" w:rsidRPr="00E716B7" w:rsidRDefault="00E716B7" w:rsidP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2E46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Мирошниченко Инна Борисовна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6B7">
              <w:rPr>
                <w:rFonts w:ascii="Times New Roman" w:hAnsi="Times New Roman" w:cs="Times New Roman"/>
                <w:sz w:val="32"/>
                <w:szCs w:val="32"/>
              </w:rPr>
              <w:t>28.05.25</w:t>
            </w: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2E46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Матюха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Эльвира Анатольевна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2E46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Стародубенко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  <w:tc>
          <w:tcPr>
            <w:tcW w:w="2624" w:type="dxa"/>
          </w:tcPr>
          <w:p w:rsidR="00E716B7" w:rsidRPr="00E716B7" w:rsidRDefault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6B7">
              <w:rPr>
                <w:rFonts w:ascii="Times New Roman" w:hAnsi="Times New Roman" w:cs="Times New Roman"/>
                <w:sz w:val="32"/>
                <w:szCs w:val="32"/>
              </w:rPr>
              <w:t>01.11.24</w:t>
            </w:r>
          </w:p>
          <w:p w:rsidR="00E716B7" w:rsidRPr="00E716B7" w:rsidRDefault="00E716B7" w:rsidP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6B7" w:rsidRPr="00975C9A" w:rsidTr="00E716B7">
        <w:tc>
          <w:tcPr>
            <w:tcW w:w="953" w:type="dxa"/>
          </w:tcPr>
          <w:p w:rsidR="00E716B7" w:rsidRPr="00E716B7" w:rsidRDefault="00E716B7" w:rsidP="00D636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716B7" w:rsidRPr="00E716B7" w:rsidRDefault="002E46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Умнова Марина Александровна</w:t>
            </w:r>
            <w:bookmarkStart w:id="0" w:name="_GoBack"/>
            <w:bookmarkEnd w:id="0"/>
          </w:p>
        </w:tc>
        <w:tc>
          <w:tcPr>
            <w:tcW w:w="2624" w:type="dxa"/>
          </w:tcPr>
          <w:p w:rsidR="00E716B7" w:rsidRPr="00E716B7" w:rsidRDefault="00E716B7" w:rsidP="00E716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06A72" w:rsidRPr="00EA4E9A" w:rsidRDefault="00E06A72" w:rsidP="00A10E6E">
      <w:pPr>
        <w:rPr>
          <w:sz w:val="28"/>
          <w:szCs w:val="28"/>
        </w:rPr>
      </w:pPr>
    </w:p>
    <w:sectPr w:rsidR="00E06A72" w:rsidRPr="00E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286A"/>
    <w:multiLevelType w:val="hybridMultilevel"/>
    <w:tmpl w:val="552A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72"/>
    <w:rsid w:val="00034307"/>
    <w:rsid w:val="002E4630"/>
    <w:rsid w:val="00363BDE"/>
    <w:rsid w:val="00682183"/>
    <w:rsid w:val="006A6087"/>
    <w:rsid w:val="006F3B76"/>
    <w:rsid w:val="00882FBF"/>
    <w:rsid w:val="00945942"/>
    <w:rsid w:val="00975C9A"/>
    <w:rsid w:val="00996A18"/>
    <w:rsid w:val="00A10E6E"/>
    <w:rsid w:val="00C01C0F"/>
    <w:rsid w:val="00D636A9"/>
    <w:rsid w:val="00E06A72"/>
    <w:rsid w:val="00E716B7"/>
    <w:rsid w:val="00E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EA74"/>
  <w15:chartTrackingRefBased/>
  <w15:docId w15:val="{8E6293C5-8811-47E3-A69C-F8AEED12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16</cp:revision>
  <cp:lastPrinted>2024-04-26T11:48:00Z</cp:lastPrinted>
  <dcterms:created xsi:type="dcterms:W3CDTF">2022-12-08T13:49:00Z</dcterms:created>
  <dcterms:modified xsi:type="dcterms:W3CDTF">2024-09-09T06:05:00Z</dcterms:modified>
</cp:coreProperties>
</file>